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AD" w:rsidRPr="00FD33AD" w:rsidRDefault="008855A6" w:rsidP="00321FE1">
      <w:pPr>
        <w:ind w:left="-426" w:right="-598"/>
        <w:jc w:val="center"/>
        <w:rPr>
          <w:rFonts w:ascii="Times New Roman" w:hAnsi="Times New Roman" w:cs="Times New Roman"/>
          <w:sz w:val="28"/>
          <w:szCs w:val="28"/>
        </w:rPr>
      </w:pPr>
      <w:r w:rsidRPr="00FD33AD">
        <w:rPr>
          <w:rFonts w:ascii="Times New Roman" w:hAnsi="Times New Roman" w:cs="Times New Roman"/>
          <w:sz w:val="28"/>
          <w:szCs w:val="28"/>
        </w:rPr>
        <w:t>График проведения кастингов республиканского телевизионного проекта "Звездный путь"</w:t>
      </w:r>
      <w:r w:rsidR="00D570D3">
        <w:rPr>
          <w:rFonts w:ascii="Times New Roman" w:hAnsi="Times New Roman" w:cs="Times New Roman"/>
          <w:sz w:val="28"/>
          <w:szCs w:val="28"/>
        </w:rPr>
        <w:t xml:space="preserve"> (Витебск)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1804"/>
        <w:gridCol w:w="10386"/>
      </w:tblGrid>
      <w:tr w:rsidR="00501B4F" w:rsidRPr="00FD33AD" w:rsidTr="00501B4F">
        <w:trPr>
          <w:trHeight w:val="909"/>
        </w:trPr>
        <w:tc>
          <w:tcPr>
            <w:tcW w:w="1560" w:type="dxa"/>
            <w:vAlign w:val="center"/>
          </w:tcPr>
          <w:p w:rsidR="00501B4F" w:rsidRPr="00FD33AD" w:rsidRDefault="00501B4F" w:rsidP="0017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D33AD">
              <w:rPr>
                <w:rFonts w:ascii="Times New Roman" w:hAnsi="Times New Roman" w:cs="Times New Roman"/>
                <w:sz w:val="28"/>
                <w:szCs w:val="28"/>
              </w:rPr>
              <w:br w:type="page"/>
              <w:t>Область</w:t>
            </w:r>
          </w:p>
        </w:tc>
        <w:tc>
          <w:tcPr>
            <w:tcW w:w="1560" w:type="dxa"/>
            <w:vAlign w:val="center"/>
          </w:tcPr>
          <w:p w:rsidR="00501B4F" w:rsidRPr="00FD33AD" w:rsidRDefault="00501B4F" w:rsidP="00A55866">
            <w:pPr>
              <w:ind w:left="-125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Дата проведения кастинга</w:t>
            </w:r>
          </w:p>
        </w:tc>
        <w:tc>
          <w:tcPr>
            <w:tcW w:w="1804" w:type="dxa"/>
            <w:vAlign w:val="center"/>
          </w:tcPr>
          <w:p w:rsidR="00501B4F" w:rsidRPr="00FD33AD" w:rsidRDefault="00501B4F" w:rsidP="005D6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Город проведения кастинга</w:t>
            </w:r>
          </w:p>
        </w:tc>
        <w:tc>
          <w:tcPr>
            <w:tcW w:w="10386" w:type="dxa"/>
            <w:vAlign w:val="center"/>
          </w:tcPr>
          <w:p w:rsidR="00501B4F" w:rsidRPr="00E05A31" w:rsidRDefault="00501B4F" w:rsidP="00E0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501B4F" w:rsidRPr="00FD33AD" w:rsidTr="00501B4F">
        <w:trPr>
          <w:trHeight w:val="654"/>
        </w:trPr>
        <w:tc>
          <w:tcPr>
            <w:tcW w:w="1560" w:type="dxa"/>
            <w:vMerge w:val="restart"/>
            <w:vAlign w:val="center"/>
          </w:tcPr>
          <w:p w:rsidR="00501B4F" w:rsidRPr="00FD33AD" w:rsidRDefault="00501B4F" w:rsidP="0096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1560" w:type="dxa"/>
            <w:vMerge w:val="restart"/>
            <w:vAlign w:val="center"/>
          </w:tcPr>
          <w:p w:rsidR="00501B4F" w:rsidRPr="00FD33AD" w:rsidRDefault="00501B4F" w:rsidP="00963AE9">
            <w:pPr>
              <w:ind w:left="-125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1804" w:type="dxa"/>
            <w:vMerge w:val="restart"/>
            <w:vAlign w:val="center"/>
          </w:tcPr>
          <w:p w:rsidR="00501B4F" w:rsidRPr="00FD33AD" w:rsidRDefault="00501B4F" w:rsidP="0096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г.Орша</w:t>
            </w:r>
            <w:proofErr w:type="spellEnd"/>
          </w:p>
        </w:tc>
        <w:tc>
          <w:tcPr>
            <w:tcW w:w="10386" w:type="dxa"/>
            <w:vAlign w:val="center"/>
          </w:tcPr>
          <w:p w:rsidR="00501B4F" w:rsidRPr="00E05A31" w:rsidRDefault="00501B4F" w:rsidP="00E0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Продюсер: Валерий Шмат</w:t>
            </w:r>
          </w:p>
        </w:tc>
      </w:tr>
      <w:tr w:rsidR="00501B4F" w:rsidRPr="00FD33AD" w:rsidTr="00501B4F">
        <w:trPr>
          <w:trHeight w:val="842"/>
        </w:trPr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ind w:left="-125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501B4F" w:rsidRPr="00FD33AD" w:rsidRDefault="00501B4F" w:rsidP="005D6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6" w:type="dxa"/>
            <w:vAlign w:val="center"/>
          </w:tcPr>
          <w:p w:rsidR="00501B4F" w:rsidRPr="00E05A31" w:rsidRDefault="00501B4F" w:rsidP="00BD7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Место проведения кастинга: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ГУК </w:t>
            </w:r>
            <w:r w:rsidRPr="00DB09EC">
              <w:rPr>
                <w:rFonts w:ascii="Times New Roman" w:hAnsi="Times New Roman" w:cs="Times New Roman"/>
                <w:sz w:val="28"/>
                <w:szCs w:val="28"/>
              </w:rPr>
              <w:t xml:space="preserve">"Городской дворец культуры </w:t>
            </w:r>
            <w:r w:rsidRPr="00BD7D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9EC">
              <w:rPr>
                <w:rFonts w:ascii="Times New Roman" w:hAnsi="Times New Roman" w:cs="Times New Roman"/>
                <w:sz w:val="28"/>
                <w:szCs w:val="28"/>
              </w:rPr>
              <w:t>Орша</w:t>
            </w:r>
            <w:r w:rsidRPr="00BD7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г.Орша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9E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DB09EC">
              <w:rPr>
                <w:rFonts w:ascii="Times New Roman" w:hAnsi="Times New Roman" w:cs="Times New Roman"/>
                <w:sz w:val="28"/>
                <w:szCs w:val="28"/>
              </w:rPr>
              <w:t xml:space="preserve"> Текстильщиков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09EC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1B4F" w:rsidRPr="00FD33AD" w:rsidTr="00501B4F">
        <w:trPr>
          <w:trHeight w:val="654"/>
        </w:trPr>
        <w:tc>
          <w:tcPr>
            <w:tcW w:w="1560" w:type="dxa"/>
            <w:vMerge/>
            <w:vAlign w:val="center"/>
          </w:tcPr>
          <w:p w:rsidR="00501B4F" w:rsidRPr="00FD33AD" w:rsidRDefault="00501B4F" w:rsidP="0096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01B4F" w:rsidRPr="00FD33AD" w:rsidRDefault="00501B4F" w:rsidP="0096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1804" w:type="dxa"/>
            <w:vMerge w:val="restart"/>
            <w:vAlign w:val="center"/>
          </w:tcPr>
          <w:p w:rsidR="00501B4F" w:rsidRPr="00FD33AD" w:rsidRDefault="00501B4F" w:rsidP="0096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г.Полоцк</w:t>
            </w:r>
            <w:proofErr w:type="spellEnd"/>
          </w:p>
        </w:tc>
        <w:tc>
          <w:tcPr>
            <w:tcW w:w="10386" w:type="dxa"/>
            <w:vAlign w:val="center"/>
          </w:tcPr>
          <w:p w:rsidR="00501B4F" w:rsidRPr="00E05A31" w:rsidRDefault="00501B4F" w:rsidP="00E0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Продюсер: Андрей Гузель</w:t>
            </w:r>
          </w:p>
        </w:tc>
      </w:tr>
      <w:tr w:rsidR="00501B4F" w:rsidRPr="00FD33AD" w:rsidTr="00501B4F">
        <w:trPr>
          <w:trHeight w:val="804"/>
        </w:trPr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501B4F" w:rsidRPr="00FD33AD" w:rsidRDefault="00501B4F" w:rsidP="005D6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6" w:type="dxa"/>
            <w:vAlign w:val="center"/>
          </w:tcPr>
          <w:p w:rsidR="00501B4F" w:rsidRPr="00E05A31" w:rsidRDefault="00501B4F" w:rsidP="00501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Место проведения кастинга: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FE1">
              <w:rPr>
                <w:rFonts w:ascii="Times New Roman" w:hAnsi="Times New Roman" w:cs="Times New Roman"/>
                <w:sz w:val="28"/>
                <w:szCs w:val="28"/>
              </w:rPr>
              <w:t xml:space="preserve">ГУК "Центр культуры </w:t>
            </w:r>
            <w:r w:rsidRPr="00BD7D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FE1">
              <w:rPr>
                <w:rFonts w:ascii="Times New Roman" w:hAnsi="Times New Roman" w:cs="Times New Roman"/>
                <w:sz w:val="28"/>
                <w:szCs w:val="28"/>
              </w:rPr>
              <w:t>Полоцк</w:t>
            </w:r>
            <w:r w:rsidRPr="00BD7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21FE1">
              <w:rPr>
                <w:rFonts w:ascii="Times New Roman" w:hAnsi="Times New Roman" w:cs="Times New Roman"/>
                <w:sz w:val="28"/>
                <w:szCs w:val="28"/>
              </w:rPr>
              <w:t xml:space="preserve">г. Полоцк,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321FE1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Pr="00321FE1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1B4F" w:rsidRPr="00FD33AD" w:rsidTr="00501B4F">
        <w:trPr>
          <w:trHeight w:val="654"/>
        </w:trPr>
        <w:tc>
          <w:tcPr>
            <w:tcW w:w="1560" w:type="dxa"/>
            <w:vMerge/>
            <w:vAlign w:val="center"/>
          </w:tcPr>
          <w:p w:rsidR="00501B4F" w:rsidRPr="00FD33AD" w:rsidRDefault="00501B4F" w:rsidP="0096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01B4F" w:rsidRPr="00FD33AD" w:rsidRDefault="00501B4F" w:rsidP="0059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1804" w:type="dxa"/>
            <w:vMerge w:val="restart"/>
            <w:vAlign w:val="center"/>
          </w:tcPr>
          <w:p w:rsidR="00501B4F" w:rsidRPr="00FD33AD" w:rsidRDefault="00501B4F" w:rsidP="0096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г.Городок</w:t>
            </w:r>
            <w:proofErr w:type="spellEnd"/>
          </w:p>
        </w:tc>
        <w:tc>
          <w:tcPr>
            <w:tcW w:w="10386" w:type="dxa"/>
            <w:vAlign w:val="center"/>
          </w:tcPr>
          <w:p w:rsidR="00501B4F" w:rsidRPr="00E05A31" w:rsidRDefault="00501B4F" w:rsidP="00E0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Продюсер: Евгений Олейник</w:t>
            </w:r>
          </w:p>
        </w:tc>
      </w:tr>
      <w:tr w:rsidR="00501B4F" w:rsidRPr="00FD33AD" w:rsidTr="00501B4F">
        <w:trPr>
          <w:trHeight w:val="828"/>
        </w:trPr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501B4F" w:rsidRPr="00FD33AD" w:rsidRDefault="00501B4F" w:rsidP="005D6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6" w:type="dxa"/>
            <w:vAlign w:val="center"/>
          </w:tcPr>
          <w:p w:rsidR="00501B4F" w:rsidRPr="00E05A31" w:rsidRDefault="00501B4F" w:rsidP="00BC7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Место проведения кастинга: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D08">
              <w:rPr>
                <w:rFonts w:ascii="Times New Roman" w:hAnsi="Times New Roman" w:cs="Times New Roman"/>
                <w:sz w:val="28"/>
                <w:szCs w:val="28"/>
              </w:rPr>
              <w:t>ГУК "</w:t>
            </w:r>
            <w:proofErr w:type="spellStart"/>
            <w:r w:rsidRPr="00BC7D08">
              <w:rPr>
                <w:rFonts w:ascii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 w:rsidRPr="00BC7D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Дом культуры"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4)</w:t>
            </w:r>
          </w:p>
        </w:tc>
      </w:tr>
      <w:tr w:rsidR="00501B4F" w:rsidRPr="00FD33AD" w:rsidTr="00501B4F">
        <w:trPr>
          <w:trHeight w:val="654"/>
        </w:trPr>
        <w:tc>
          <w:tcPr>
            <w:tcW w:w="1560" w:type="dxa"/>
            <w:vMerge/>
            <w:vAlign w:val="center"/>
          </w:tcPr>
          <w:p w:rsidR="00501B4F" w:rsidRPr="00FD33AD" w:rsidRDefault="00501B4F" w:rsidP="0096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01B4F" w:rsidRPr="00FD33AD" w:rsidRDefault="00501B4F" w:rsidP="0059791A">
            <w:pPr>
              <w:ind w:left="-125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804" w:type="dxa"/>
            <w:vMerge w:val="restart"/>
            <w:vAlign w:val="center"/>
          </w:tcPr>
          <w:p w:rsidR="00501B4F" w:rsidRPr="00FD33AD" w:rsidRDefault="00501B4F" w:rsidP="0059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</w:p>
        </w:tc>
        <w:tc>
          <w:tcPr>
            <w:tcW w:w="10386" w:type="dxa"/>
            <w:vAlign w:val="center"/>
          </w:tcPr>
          <w:p w:rsidR="00501B4F" w:rsidRPr="00E05A31" w:rsidRDefault="00501B4F" w:rsidP="00E0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 xml:space="preserve">Продюсер: Александр </w:t>
            </w:r>
            <w:proofErr w:type="spellStart"/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Лавринови</w:t>
            </w:r>
            <w:bookmarkStart w:id="0" w:name="_GoBack"/>
            <w:bookmarkEnd w:id="0"/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</w:tr>
      <w:tr w:rsidR="00501B4F" w:rsidRPr="00FD33AD" w:rsidTr="00501B4F">
        <w:trPr>
          <w:trHeight w:val="856"/>
        </w:trPr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ind w:left="-125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501B4F" w:rsidRPr="00FD33AD" w:rsidRDefault="00501B4F" w:rsidP="005D6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6" w:type="dxa"/>
            <w:vAlign w:val="center"/>
          </w:tcPr>
          <w:p w:rsidR="00501B4F" w:rsidRPr="00E05A31" w:rsidRDefault="00501B4F" w:rsidP="00B26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Место проведения кастинга: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Дирекция Международного фестиваля искусств «Славянский Базар в Витебске»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1)</w:t>
            </w:r>
          </w:p>
        </w:tc>
      </w:tr>
      <w:tr w:rsidR="00501B4F" w:rsidRPr="00FD33AD" w:rsidTr="00501B4F">
        <w:trPr>
          <w:trHeight w:val="654"/>
        </w:trPr>
        <w:tc>
          <w:tcPr>
            <w:tcW w:w="1560" w:type="dxa"/>
            <w:vMerge/>
            <w:vAlign w:val="center"/>
          </w:tcPr>
          <w:p w:rsidR="00501B4F" w:rsidRPr="00FD33AD" w:rsidRDefault="00501B4F" w:rsidP="0096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01B4F" w:rsidRPr="00FD33AD" w:rsidRDefault="00501B4F" w:rsidP="00963AE9">
            <w:pPr>
              <w:ind w:left="-125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804" w:type="dxa"/>
            <w:vMerge w:val="restart"/>
            <w:vAlign w:val="center"/>
          </w:tcPr>
          <w:p w:rsidR="00501B4F" w:rsidRPr="00FD33AD" w:rsidRDefault="00501B4F" w:rsidP="0096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3AD">
              <w:rPr>
                <w:rFonts w:ascii="Times New Roman" w:hAnsi="Times New Roman" w:cs="Times New Roman"/>
                <w:sz w:val="28"/>
                <w:szCs w:val="28"/>
              </w:rPr>
              <w:t>г.Глубокое</w:t>
            </w:r>
            <w:proofErr w:type="spellEnd"/>
          </w:p>
        </w:tc>
        <w:tc>
          <w:tcPr>
            <w:tcW w:w="10386" w:type="dxa"/>
            <w:vAlign w:val="center"/>
          </w:tcPr>
          <w:p w:rsidR="00501B4F" w:rsidRPr="00E05A31" w:rsidRDefault="00501B4F" w:rsidP="00E0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Продюсер: Светлана Стаценко</w:t>
            </w:r>
          </w:p>
        </w:tc>
      </w:tr>
      <w:tr w:rsidR="00501B4F" w:rsidRPr="00FD33AD" w:rsidTr="00501B4F">
        <w:trPr>
          <w:trHeight w:val="936"/>
        </w:trPr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01B4F" w:rsidRPr="00FD33AD" w:rsidRDefault="00501B4F" w:rsidP="005D6086">
            <w:pPr>
              <w:ind w:left="-125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501B4F" w:rsidRPr="00FD33AD" w:rsidRDefault="00501B4F" w:rsidP="005D6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6" w:type="dxa"/>
            <w:vAlign w:val="center"/>
          </w:tcPr>
          <w:p w:rsidR="00501B4F" w:rsidRPr="00E05A31" w:rsidRDefault="00501B4F" w:rsidP="00501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31">
              <w:rPr>
                <w:rFonts w:ascii="Times New Roman" w:hAnsi="Times New Roman" w:cs="Times New Roman"/>
                <w:sz w:val="28"/>
                <w:szCs w:val="28"/>
              </w:rPr>
              <w:t>Место проведения кастинга: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дом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D310E"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spellEnd"/>
            <w:r w:rsidRPr="009D3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310E">
              <w:rPr>
                <w:rFonts w:ascii="Times New Roman" w:hAnsi="Times New Roman" w:cs="Times New Roman"/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310E">
              <w:rPr>
                <w:rFonts w:ascii="Times New Roman" w:hAnsi="Times New Roman" w:cs="Times New Roman"/>
                <w:sz w:val="28"/>
                <w:szCs w:val="28"/>
              </w:rPr>
              <w:t xml:space="preserve"> 10Б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855A6" w:rsidRPr="00FD33AD" w:rsidRDefault="008855A6" w:rsidP="00321FE1">
      <w:pPr>
        <w:rPr>
          <w:rFonts w:ascii="Times New Roman" w:hAnsi="Times New Roman" w:cs="Times New Roman"/>
          <w:sz w:val="28"/>
          <w:szCs w:val="28"/>
        </w:rPr>
      </w:pPr>
    </w:p>
    <w:sectPr w:rsidR="008855A6" w:rsidRPr="00FD33AD" w:rsidSect="00FD7E61">
      <w:headerReference w:type="default" r:id="rId6"/>
      <w:pgSz w:w="16838" w:h="11906" w:orient="landscape"/>
      <w:pgMar w:top="426" w:right="1134" w:bottom="170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5F" w:rsidRDefault="00157F5F" w:rsidP="009D132F">
      <w:pPr>
        <w:spacing w:after="0" w:line="240" w:lineRule="auto"/>
      </w:pPr>
      <w:r>
        <w:separator/>
      </w:r>
    </w:p>
  </w:endnote>
  <w:endnote w:type="continuationSeparator" w:id="0">
    <w:p w:rsidR="00157F5F" w:rsidRDefault="00157F5F" w:rsidP="009D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5F" w:rsidRDefault="00157F5F" w:rsidP="009D132F">
      <w:pPr>
        <w:spacing w:after="0" w:line="240" w:lineRule="auto"/>
      </w:pPr>
      <w:r>
        <w:separator/>
      </w:r>
    </w:p>
  </w:footnote>
  <w:footnote w:type="continuationSeparator" w:id="0">
    <w:p w:rsidR="00157F5F" w:rsidRDefault="00157F5F" w:rsidP="009D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303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132F" w:rsidRPr="009D132F" w:rsidRDefault="009D132F" w:rsidP="009D132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13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13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13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B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13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132F" w:rsidRDefault="009D13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A6"/>
    <w:rsid w:val="00157F5F"/>
    <w:rsid w:val="001621DC"/>
    <w:rsid w:val="00183C38"/>
    <w:rsid w:val="002173A5"/>
    <w:rsid w:val="0028422A"/>
    <w:rsid w:val="002D3BFE"/>
    <w:rsid w:val="002F0FF2"/>
    <w:rsid w:val="00313126"/>
    <w:rsid w:val="00321FE1"/>
    <w:rsid w:val="00347966"/>
    <w:rsid w:val="003C6985"/>
    <w:rsid w:val="004407C1"/>
    <w:rsid w:val="004441FD"/>
    <w:rsid w:val="004A023D"/>
    <w:rsid w:val="004E7E24"/>
    <w:rsid w:val="00501B4F"/>
    <w:rsid w:val="005028A2"/>
    <w:rsid w:val="005039D5"/>
    <w:rsid w:val="00547530"/>
    <w:rsid w:val="0059791A"/>
    <w:rsid w:val="005D6086"/>
    <w:rsid w:val="005D6709"/>
    <w:rsid w:val="0062064E"/>
    <w:rsid w:val="006A7353"/>
    <w:rsid w:val="006B070E"/>
    <w:rsid w:val="007368BC"/>
    <w:rsid w:val="007B65EE"/>
    <w:rsid w:val="007F0B57"/>
    <w:rsid w:val="008855A6"/>
    <w:rsid w:val="00963AE9"/>
    <w:rsid w:val="009D132F"/>
    <w:rsid w:val="009D310E"/>
    <w:rsid w:val="00A55866"/>
    <w:rsid w:val="00AB54EA"/>
    <w:rsid w:val="00B26F3A"/>
    <w:rsid w:val="00BC7D08"/>
    <w:rsid w:val="00BD7D1E"/>
    <w:rsid w:val="00CD5346"/>
    <w:rsid w:val="00D570D3"/>
    <w:rsid w:val="00DA5D3E"/>
    <w:rsid w:val="00DB09EC"/>
    <w:rsid w:val="00DB2071"/>
    <w:rsid w:val="00DF17D9"/>
    <w:rsid w:val="00E05A31"/>
    <w:rsid w:val="00E34FDC"/>
    <w:rsid w:val="00E84206"/>
    <w:rsid w:val="00EA282E"/>
    <w:rsid w:val="00FD33AD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68AD57-F8EE-4CA5-8F36-9BEC301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8A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32F"/>
  </w:style>
  <w:style w:type="paragraph" w:styleId="a8">
    <w:name w:val="footer"/>
    <w:basedOn w:val="a"/>
    <w:link w:val="a9"/>
    <w:uiPriority w:val="99"/>
    <w:unhideWhenUsed/>
    <w:rsid w:val="009D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Горбачёв Дмитрий Владимирович</dc:creator>
  <cp:keywords/>
  <dc:description/>
  <cp:lastModifiedBy>User</cp:lastModifiedBy>
  <cp:revision>31</cp:revision>
  <cp:lastPrinted>2024-04-07T12:10:00Z</cp:lastPrinted>
  <dcterms:created xsi:type="dcterms:W3CDTF">2024-03-25T10:30:00Z</dcterms:created>
  <dcterms:modified xsi:type="dcterms:W3CDTF">2024-05-18T13:52:00Z</dcterms:modified>
</cp:coreProperties>
</file>